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5B4F47F" wp14:editId="25376F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07FCA890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837C43">
        <w:rPr>
          <w:rFonts w:ascii="Arial" w:hAnsi="Arial" w:cs="Arial"/>
        </w:rPr>
        <w:t>May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13971DB2" w:rsidR="002202BA" w:rsidRDefault="00850F4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860334">
        <w:rPr>
          <w:rFonts w:ascii="Arial" w:hAnsi="Arial" w:cs="Arial"/>
        </w:rPr>
        <w:t>2</w:t>
      </w:r>
      <w:r w:rsidR="0054324F">
        <w:rPr>
          <w:rFonts w:ascii="Arial" w:hAnsi="Arial" w:cs="Arial"/>
        </w:rPr>
        <w:t>,</w:t>
      </w:r>
      <w:r w:rsidR="008C16CA">
        <w:rPr>
          <w:rFonts w:ascii="Arial" w:hAnsi="Arial" w:cs="Arial"/>
        </w:rPr>
        <w:t xml:space="preserve"> 2023</w:t>
      </w:r>
    </w:p>
    <w:p w14:paraId="19DBD66D" w14:textId="03CF1D98" w:rsidR="00B9114E" w:rsidRDefault="00B9114E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14:paraId="1F45BF63" w14:textId="0CDC45AF" w:rsidR="00B9114E" w:rsidRDefault="00B9114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2AE745D" w14:textId="65A42E5C" w:rsidR="003573C8" w:rsidRDefault="008259D2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3C16C9" wp14:editId="506A6248">
            <wp:extent cx="3590925" cy="2748712"/>
            <wp:effectExtent l="0" t="0" r="0" b="0"/>
            <wp:docPr id="1939268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39" cy="275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5A9B5" w14:textId="1C49449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noProof/>
        </w:rPr>
      </w:pPr>
    </w:p>
    <w:p w14:paraId="4290E378" w14:textId="03A1972C" w:rsidR="008259D2" w:rsidRDefault="008259D2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 w:rsidRPr="008259D2">
        <w:rPr>
          <w:noProof/>
        </w:rPr>
        <w:drawing>
          <wp:inline distT="0" distB="0" distL="0" distR="0" wp14:anchorId="49BE6785" wp14:editId="25CD2BC4">
            <wp:extent cx="5295900" cy="2057400"/>
            <wp:effectExtent l="19050" t="19050" r="19050" b="19050"/>
            <wp:docPr id="15036567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DCF817" w14:textId="0979B8B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BD24638" w14:textId="77777777" w:rsidR="00030E1C" w:rsidRDefault="00030E1C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7FE4BAD" w14:textId="4303688D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6EC1" wp14:editId="25705A8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C0457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06C79926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850F4B">
        <w:rPr>
          <w:rFonts w:ascii="Arial" w:hAnsi="Arial" w:cs="Arial"/>
          <w:b/>
          <w:bCs/>
          <w:sz w:val="28"/>
          <w:szCs w:val="28"/>
        </w:rPr>
        <w:t>52,684.64</w:t>
      </w:r>
    </w:p>
    <w:p w14:paraId="45B6306D" w14:textId="5252C24E" w:rsidR="00A05AF6" w:rsidRDefault="009A005F" w:rsidP="0087595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9AABC4" wp14:editId="134911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FFCC" id="Straight Connector 1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FC7E3AA" w14:textId="4994247A" w:rsidR="00C05004" w:rsidRDefault="00C05004" w:rsidP="00C05004"/>
    <w:p w14:paraId="5AC58C94" w14:textId="7CAF415D" w:rsidR="00030E1C" w:rsidRDefault="008259D2" w:rsidP="00030E1C">
      <w:r w:rsidRPr="008259D2">
        <w:rPr>
          <w:noProof/>
        </w:rPr>
        <w:lastRenderedPageBreak/>
        <w:drawing>
          <wp:inline distT="0" distB="0" distL="0" distR="0" wp14:anchorId="09EEE505" wp14:editId="37973F7D">
            <wp:extent cx="6858000" cy="1478915"/>
            <wp:effectExtent l="0" t="0" r="0" b="6985"/>
            <wp:docPr id="10493741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F54">
        <w:rPr>
          <w:noProof/>
        </w:rPr>
        <w:drawing>
          <wp:anchor distT="0" distB="0" distL="114300" distR="114300" simplePos="0" relativeHeight="251634688" behindDoc="1" locked="0" layoutInCell="1" allowOverlap="1" wp14:anchorId="6C81214F" wp14:editId="56156F88">
            <wp:simplePos x="0" y="0"/>
            <wp:positionH relativeFrom="column">
              <wp:posOffset>-249124</wp:posOffset>
            </wp:positionH>
            <wp:positionV relativeFrom="paragraph">
              <wp:posOffset>1964690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538BF" w14:textId="6912B2CC" w:rsidR="00D60F54" w:rsidRDefault="00D60F54" w:rsidP="00D60F54"/>
    <w:p w14:paraId="52D8A8C2" w14:textId="15E25EAA" w:rsidR="00D60F54" w:rsidRPr="00D60F54" w:rsidRDefault="00D60F54" w:rsidP="00D60F54">
      <w:pPr>
        <w:tabs>
          <w:tab w:val="left" w:pos="3795"/>
        </w:tabs>
      </w:pPr>
    </w:p>
    <w:p w14:paraId="6391CB80" w14:textId="7664E25A" w:rsidR="00030E1C" w:rsidRDefault="008259D2" w:rsidP="00030E1C">
      <w:r w:rsidRPr="008259D2">
        <w:rPr>
          <w:noProof/>
        </w:rPr>
        <w:drawing>
          <wp:anchor distT="0" distB="0" distL="114300" distR="114300" simplePos="0" relativeHeight="251667456" behindDoc="1" locked="0" layoutInCell="1" allowOverlap="1" wp14:anchorId="449D6D0D" wp14:editId="40B787AD">
            <wp:simplePos x="0" y="0"/>
            <wp:positionH relativeFrom="column">
              <wp:posOffset>1288533</wp:posOffset>
            </wp:positionH>
            <wp:positionV relativeFrom="paragraph">
              <wp:posOffset>228600</wp:posOffset>
            </wp:positionV>
            <wp:extent cx="4381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ight>
            <wp:docPr id="19380834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57FD50" w14:textId="628434D1" w:rsidR="00D60F54" w:rsidRDefault="00D60F54" w:rsidP="00030E1C"/>
    <w:p w14:paraId="2836C9BB" w14:textId="272FDF05" w:rsidR="00D60F54" w:rsidRDefault="00D60F54" w:rsidP="00030E1C"/>
    <w:p w14:paraId="044A4B57" w14:textId="2F87A4DB" w:rsidR="00D60F54" w:rsidRDefault="00D60F54" w:rsidP="00030E1C"/>
    <w:p w14:paraId="74450B1D" w14:textId="060FA293" w:rsidR="00D60F54" w:rsidRDefault="00D60F54" w:rsidP="00030E1C"/>
    <w:p w14:paraId="7B4825ED" w14:textId="48F82998" w:rsidR="00D60F54" w:rsidRDefault="00D60F54" w:rsidP="00030E1C"/>
    <w:p w14:paraId="5635A019" w14:textId="0658DFA1" w:rsidR="00D60F54" w:rsidRDefault="00D60F54" w:rsidP="00030E1C"/>
    <w:p w14:paraId="11E77A89" w14:textId="6145B6FC" w:rsidR="00D60F54" w:rsidRDefault="00D60F54" w:rsidP="00030E1C"/>
    <w:p w14:paraId="5D14EE91" w14:textId="424EEF11" w:rsidR="00D60F54" w:rsidRDefault="00D60F54" w:rsidP="00030E1C"/>
    <w:p w14:paraId="06DC33D1" w14:textId="7381624B" w:rsidR="008259D2" w:rsidRDefault="008259D2" w:rsidP="00030E1C"/>
    <w:p w14:paraId="384B07E5" w14:textId="701D6289" w:rsidR="00D60F54" w:rsidRDefault="008259D2" w:rsidP="00030E1C">
      <w:r w:rsidRPr="008259D2">
        <w:rPr>
          <w:noProof/>
        </w:rPr>
        <w:drawing>
          <wp:anchor distT="0" distB="0" distL="114300" distR="114300" simplePos="0" relativeHeight="251676672" behindDoc="1" locked="0" layoutInCell="1" allowOverlap="1" wp14:anchorId="5CD1393E" wp14:editId="65F4C3E9">
            <wp:simplePos x="0" y="0"/>
            <wp:positionH relativeFrom="column">
              <wp:posOffset>297609</wp:posOffset>
            </wp:positionH>
            <wp:positionV relativeFrom="paragraph">
              <wp:posOffset>450348</wp:posOffset>
            </wp:positionV>
            <wp:extent cx="685800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540" y="21405"/>
                <wp:lineTo x="21540" y="0"/>
                <wp:lineTo x="0" y="0"/>
              </wp:wrapPolygon>
            </wp:wrapTight>
            <wp:docPr id="1252815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F54">
        <w:rPr>
          <w:noProof/>
        </w:rPr>
        <w:drawing>
          <wp:anchor distT="0" distB="0" distL="114300" distR="114300" simplePos="0" relativeHeight="251644928" behindDoc="1" locked="0" layoutInCell="1" allowOverlap="1" wp14:anchorId="355C2BC9" wp14:editId="4E8DDFB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2E149" w14:textId="5513311F" w:rsidR="00D60F54" w:rsidRDefault="00D60F54" w:rsidP="00030E1C"/>
    <w:p w14:paraId="0FF72C90" w14:textId="4833ED2F" w:rsidR="008259D2" w:rsidRDefault="008259D2" w:rsidP="00030E1C"/>
    <w:p w14:paraId="6917A720" w14:textId="61395922" w:rsidR="008259D2" w:rsidRDefault="008259D2" w:rsidP="00030E1C"/>
    <w:p w14:paraId="25A5AB94" w14:textId="6181A916" w:rsidR="008259D2" w:rsidRDefault="008259D2" w:rsidP="00030E1C">
      <w:r w:rsidRPr="008259D2">
        <w:rPr>
          <w:noProof/>
        </w:rPr>
        <w:lastRenderedPageBreak/>
        <w:drawing>
          <wp:inline distT="0" distB="0" distL="0" distR="0" wp14:anchorId="23FA4E1E" wp14:editId="217BE8A8">
            <wp:extent cx="6858000" cy="2264410"/>
            <wp:effectExtent l="0" t="0" r="0" b="2540"/>
            <wp:docPr id="3345450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B9DB" w14:textId="090BB0BF" w:rsidR="008259D2" w:rsidRDefault="008259D2" w:rsidP="00030E1C"/>
    <w:p w14:paraId="5D3DDA83" w14:textId="2C9798FC" w:rsidR="00B9114E" w:rsidRPr="00BE3194" w:rsidRDefault="008259D2" w:rsidP="00BE3194">
      <w:r w:rsidRPr="008259D2">
        <w:rPr>
          <w:noProof/>
        </w:rPr>
        <w:drawing>
          <wp:anchor distT="0" distB="0" distL="114300" distR="114300" simplePos="0" relativeHeight="251678720" behindDoc="1" locked="0" layoutInCell="1" allowOverlap="1" wp14:anchorId="352D2F83" wp14:editId="47D91893">
            <wp:simplePos x="0" y="0"/>
            <wp:positionH relativeFrom="column">
              <wp:posOffset>1286510</wp:posOffset>
            </wp:positionH>
            <wp:positionV relativeFrom="paragraph">
              <wp:posOffset>45720</wp:posOffset>
            </wp:positionV>
            <wp:extent cx="3763645" cy="2317750"/>
            <wp:effectExtent l="0" t="0" r="8255" b="6350"/>
            <wp:wrapTopAndBottom/>
            <wp:docPr id="5809203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71E3FF" wp14:editId="326A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1513" id="Straight Connector 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" strokecolor="#5b9bd5" strokeweight="1pt">
                <v:stroke joinstyle="miter"/>
              </v:line>
            </w:pict>
          </mc:Fallback>
        </mc:AlternateContent>
      </w:r>
    </w:p>
    <w:p w14:paraId="4B2BD4D1" w14:textId="578F948D" w:rsidR="0054324F" w:rsidRDefault="0054324F" w:rsidP="0054324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9EAC4" wp14:editId="54609B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C6408" id="Straight Connector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2744D3C5" w14:textId="32FA04E0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proofErr w:type="gramStart"/>
      <w:r w:rsidRPr="007664EE">
        <w:rPr>
          <w:rFonts w:ascii="Arial" w:hAnsi="Arial" w:cs="Arial"/>
          <w:bCs/>
        </w:rPr>
        <w:t>Artisans</w:t>
      </w:r>
      <w:proofErr w:type="gramEnd"/>
      <w:r w:rsidRPr="007664EE">
        <w:rPr>
          <w:rFonts w:ascii="Arial" w:hAnsi="Arial" w:cs="Arial"/>
          <w:bCs/>
        </w:rPr>
        <w:t xml:space="preserve">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4282DF0B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4E6D9BD0" w:rsidR="002214D3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16C62627" w:rsidR="002214D3" w:rsidRDefault="00967285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D3"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6936F4CE" w:rsidR="002214D3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065C555A" w:rsidR="00D60F54" w:rsidRDefault="00D60F54" w:rsidP="00D60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23F63D1E" w:rsidR="00863FDE" w:rsidRDefault="008259D2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651B347C" w:rsidR="000F2788" w:rsidRDefault="000F2788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009E3255" w:rsidR="00DD2AEB" w:rsidRDefault="008259D2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1,160</w:t>
            </w:r>
          </w:p>
        </w:tc>
      </w:tr>
    </w:tbl>
    <w:p w14:paraId="1B65F3AC" w14:textId="5EC372CD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69A8BD14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76EAF86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859107B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7758E97" w:rsidR="00463E7F" w:rsidRPr="00463E7F" w:rsidRDefault="00463E7F" w:rsidP="00463E7F"/>
    <w:p w14:paraId="2F6771D2" w14:textId="6CDD2A1A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AE4F5A" wp14:editId="09118717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71445" id="Straight Connector 32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65C65BB1" w:rsidR="00463E7F" w:rsidRDefault="00463E7F" w:rsidP="00463E7F"/>
    <w:p w14:paraId="2E1D4FF8" w14:textId="645194DB" w:rsidR="00463E7F" w:rsidRDefault="00463E7F" w:rsidP="00463E7F">
      <w:pPr>
        <w:tabs>
          <w:tab w:val="left" w:pos="3525"/>
        </w:tabs>
      </w:pPr>
      <w:r>
        <w:lastRenderedPageBreak/>
        <w:tab/>
      </w:r>
    </w:p>
    <w:p w14:paraId="79CBE8C9" w14:textId="35FCCFEE" w:rsidR="00412B0C" w:rsidRDefault="008259D2" w:rsidP="0054324F">
      <w:pPr>
        <w:tabs>
          <w:tab w:val="left" w:pos="2790"/>
        </w:tabs>
      </w:pPr>
      <w:r w:rsidRPr="008259D2">
        <w:rPr>
          <w:noProof/>
        </w:rPr>
        <w:drawing>
          <wp:anchor distT="0" distB="0" distL="114300" distR="114300" simplePos="0" relativeHeight="251680768" behindDoc="1" locked="0" layoutInCell="1" allowOverlap="1" wp14:anchorId="1413C7F5" wp14:editId="24322E82">
            <wp:simplePos x="0" y="0"/>
            <wp:positionH relativeFrom="column">
              <wp:posOffset>1009620</wp:posOffset>
            </wp:positionH>
            <wp:positionV relativeFrom="paragraph">
              <wp:posOffset>2705691</wp:posOffset>
            </wp:positionV>
            <wp:extent cx="3827780" cy="3636645"/>
            <wp:effectExtent l="0" t="0" r="1270" b="1905"/>
            <wp:wrapTight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ight>
            <wp:docPr id="5458943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E1" w:rsidRPr="00D60F54">
        <w:rPr>
          <w:noProof/>
        </w:rPr>
        <w:drawing>
          <wp:anchor distT="0" distB="0" distL="114300" distR="114300" simplePos="0" relativeHeight="251636736" behindDoc="1" locked="0" layoutInCell="1" allowOverlap="1" wp14:anchorId="46761015" wp14:editId="0EB083C0">
            <wp:simplePos x="0" y="0"/>
            <wp:positionH relativeFrom="column">
              <wp:posOffset>1012157</wp:posOffset>
            </wp:positionH>
            <wp:positionV relativeFrom="paragraph">
              <wp:posOffset>300455</wp:posOffset>
            </wp:positionV>
            <wp:extent cx="4400550" cy="18573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7F">
        <w:tab/>
      </w:r>
      <w:r w:rsidR="00D74077" w:rsidRPr="00463E7F">
        <w:br w:type="page"/>
      </w:r>
    </w:p>
    <w:p w14:paraId="3355CE75" w14:textId="4FFDA020" w:rsidR="00D60F54" w:rsidRDefault="00D60F54" w:rsidP="0054324F">
      <w:pPr>
        <w:tabs>
          <w:tab w:val="left" w:pos="2790"/>
        </w:tabs>
      </w:pPr>
    </w:p>
    <w:p w14:paraId="264A1A66" w14:textId="641D1044" w:rsidR="0054324F" w:rsidRDefault="0054324F"/>
    <w:p w14:paraId="073DA30A" w14:textId="44AFC48C" w:rsidR="00F355E1" w:rsidRDefault="00F355E1" w:rsidP="00F355E1">
      <w:pPr>
        <w:tabs>
          <w:tab w:val="left" w:pos="2280"/>
        </w:tabs>
      </w:pPr>
      <w:r>
        <w:tab/>
      </w:r>
      <w:r w:rsidR="008259D2" w:rsidRPr="008259D2">
        <w:rPr>
          <w:noProof/>
        </w:rPr>
        <w:drawing>
          <wp:inline distT="0" distB="0" distL="0" distR="0" wp14:anchorId="48CF9C44" wp14:editId="3551F241">
            <wp:extent cx="6858000" cy="7269480"/>
            <wp:effectExtent l="0" t="0" r="0" b="7620"/>
            <wp:docPr id="4885700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F6218" w14:textId="468EB039" w:rsidR="0054324F" w:rsidRDefault="0054324F">
      <w:r w:rsidRPr="00F355E1">
        <w:br w:type="page"/>
      </w:r>
    </w:p>
    <w:p w14:paraId="38159A83" w14:textId="4FF4BCC6" w:rsidR="00F355E1" w:rsidRPr="00F355E1" w:rsidRDefault="00F355E1" w:rsidP="00F355E1"/>
    <w:p w14:paraId="173DBA7E" w14:textId="7DA4A2F5" w:rsidR="00F355E1" w:rsidRPr="00F355E1" w:rsidRDefault="00F355E1" w:rsidP="00F355E1"/>
    <w:p w14:paraId="40AF8ECE" w14:textId="7AFAD25D" w:rsidR="00F355E1" w:rsidRPr="00F355E1" w:rsidRDefault="00F355E1" w:rsidP="00F355E1"/>
    <w:p w14:paraId="4FEDEA0B" w14:textId="03654335" w:rsidR="00F355E1" w:rsidRDefault="00F355E1" w:rsidP="00F355E1">
      <w:pPr>
        <w:ind w:firstLine="720"/>
      </w:pPr>
    </w:p>
    <w:p w14:paraId="4E010E49" w14:textId="5F915288" w:rsidR="00F355E1" w:rsidRPr="00F355E1" w:rsidRDefault="008259D2" w:rsidP="00F355E1">
      <w:r w:rsidRPr="008259D2">
        <w:rPr>
          <w:noProof/>
        </w:rPr>
        <w:drawing>
          <wp:inline distT="0" distB="0" distL="0" distR="0" wp14:anchorId="732CB08A" wp14:editId="688387D6">
            <wp:extent cx="6858000" cy="5720715"/>
            <wp:effectExtent l="0" t="0" r="0" b="0"/>
            <wp:docPr id="9664425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B7CC" w14:textId="77777777" w:rsidR="00F355E1" w:rsidRPr="00F355E1" w:rsidRDefault="00F355E1" w:rsidP="00F355E1"/>
    <w:p w14:paraId="141752B1" w14:textId="77777777" w:rsidR="00F355E1" w:rsidRPr="00F355E1" w:rsidRDefault="00F355E1" w:rsidP="00F355E1"/>
    <w:p w14:paraId="75B9E679" w14:textId="6321C797" w:rsidR="00F355E1" w:rsidRPr="00F355E1" w:rsidRDefault="008259D2" w:rsidP="00F355E1">
      <w:r w:rsidRPr="008259D2">
        <w:rPr>
          <w:noProof/>
        </w:rPr>
        <w:lastRenderedPageBreak/>
        <w:drawing>
          <wp:inline distT="0" distB="0" distL="0" distR="0" wp14:anchorId="087085E0" wp14:editId="2ADDF0BD">
            <wp:extent cx="6858000" cy="4107815"/>
            <wp:effectExtent l="0" t="0" r="0" b="6985"/>
            <wp:docPr id="210263588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5E1" w:rsidRPr="00F355E1" w:rsidSect="006649BF">
      <w:footerReference w:type="default" r:id="rId22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0E1C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404A6"/>
    <w:rsid w:val="0014154C"/>
    <w:rsid w:val="00147510"/>
    <w:rsid w:val="0015587F"/>
    <w:rsid w:val="001572D1"/>
    <w:rsid w:val="001616D7"/>
    <w:rsid w:val="00163903"/>
    <w:rsid w:val="0016595A"/>
    <w:rsid w:val="00166B78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108C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573C8"/>
    <w:rsid w:val="00361700"/>
    <w:rsid w:val="00362913"/>
    <w:rsid w:val="00370316"/>
    <w:rsid w:val="003718F0"/>
    <w:rsid w:val="00371D73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9699E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44E6"/>
    <w:rsid w:val="0046784E"/>
    <w:rsid w:val="00474F9E"/>
    <w:rsid w:val="00480A8E"/>
    <w:rsid w:val="00481234"/>
    <w:rsid w:val="0048437D"/>
    <w:rsid w:val="00484F2A"/>
    <w:rsid w:val="00485152"/>
    <w:rsid w:val="00496FDD"/>
    <w:rsid w:val="004A1DC3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24F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9D2"/>
    <w:rsid w:val="00825F3F"/>
    <w:rsid w:val="00826B92"/>
    <w:rsid w:val="0083143C"/>
    <w:rsid w:val="008315C3"/>
    <w:rsid w:val="00834B10"/>
    <w:rsid w:val="00837C43"/>
    <w:rsid w:val="008400F2"/>
    <w:rsid w:val="00841116"/>
    <w:rsid w:val="00841FDB"/>
    <w:rsid w:val="00842F78"/>
    <w:rsid w:val="00844712"/>
    <w:rsid w:val="00850B2B"/>
    <w:rsid w:val="00850F4B"/>
    <w:rsid w:val="00853F42"/>
    <w:rsid w:val="008571B1"/>
    <w:rsid w:val="00860334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16CA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285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0F54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55E1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3</cp:revision>
  <cp:lastPrinted>2023-06-03T01:18:00Z</cp:lastPrinted>
  <dcterms:created xsi:type="dcterms:W3CDTF">2023-06-03T01:10:00Z</dcterms:created>
  <dcterms:modified xsi:type="dcterms:W3CDTF">2023-06-03T01:20:00Z</dcterms:modified>
</cp:coreProperties>
</file>